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D195F" w14:textId="77777777" w:rsidR="000130F3" w:rsidRDefault="000130F3">
      <w:pPr>
        <w:pStyle w:val="Teloteksta"/>
        <w:rPr>
          <w:rFonts w:ascii="Times New Roman" w:hAnsi="Times New Roman"/>
          <w:sz w:val="20"/>
        </w:rPr>
      </w:pPr>
    </w:p>
    <w:p w14:paraId="37632BA7" w14:textId="77777777" w:rsidR="000130F3" w:rsidRDefault="000130F3">
      <w:pPr>
        <w:pStyle w:val="Teloteksta"/>
        <w:spacing w:before="61"/>
        <w:rPr>
          <w:rFonts w:ascii="Times New Roman" w:hAnsi="Times New Roman"/>
          <w:sz w:val="20"/>
        </w:rPr>
      </w:pPr>
    </w:p>
    <w:tbl>
      <w:tblPr>
        <w:tblStyle w:val="TableNormal"/>
        <w:tblW w:w="737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7375"/>
      </w:tblGrid>
      <w:tr w:rsidR="000130F3" w14:paraId="5CF2B019" w14:textId="77777777">
        <w:trPr>
          <w:trHeight w:val="338"/>
        </w:trPr>
        <w:tc>
          <w:tcPr>
            <w:tcW w:w="7375" w:type="dxa"/>
          </w:tcPr>
          <w:p w14:paraId="728E6CD9" w14:textId="77777777" w:rsidR="000130F3" w:rsidRDefault="00000000">
            <w:pPr>
              <w:pStyle w:val="TableParagraph"/>
              <w:spacing w:before="0" w:line="312" w:lineRule="exact"/>
              <w:ind w:righ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ЛИГА НАЦИОНАЛНОГ СПОРТСКОГ САВЕЗА СЛЕПИХИ СЛАБОВИДИХ У КУГЛАЊУ</w:t>
            </w:r>
          </w:p>
        </w:tc>
      </w:tr>
      <w:tr w:rsidR="000130F3" w14:paraId="61822685" w14:textId="77777777">
        <w:trPr>
          <w:trHeight w:val="359"/>
        </w:trPr>
        <w:tc>
          <w:tcPr>
            <w:tcW w:w="7375" w:type="dxa"/>
          </w:tcPr>
          <w:p w14:paraId="655AA53E" w14:textId="77777777" w:rsidR="000130F3" w:rsidRDefault="00000000">
            <w:pPr>
              <w:pStyle w:val="TableParagraph"/>
              <w:spacing w:before="16"/>
              <w:ind w:left="79" w:right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НОВИ САД 2024. године.</w:t>
            </w:r>
          </w:p>
        </w:tc>
      </w:tr>
      <w:tr w:rsidR="000130F3" w14:paraId="551CB4DB" w14:textId="77777777">
        <w:trPr>
          <w:trHeight w:val="379"/>
        </w:trPr>
        <w:tc>
          <w:tcPr>
            <w:tcW w:w="7375" w:type="dxa"/>
          </w:tcPr>
          <w:p w14:paraId="590CA4D7" w14:textId="7F838E68" w:rsidR="000130F3" w:rsidRPr="00A23DBA" w:rsidRDefault="00000000">
            <w:pPr>
              <w:pStyle w:val="TableParagraph"/>
              <w:tabs>
                <w:tab w:val="left" w:pos="2998"/>
              </w:tabs>
              <w:spacing w:before="11" w:line="348" w:lineRule="exact"/>
              <w:ind w:left="23" w:right="0"/>
              <w:jc w:val="center"/>
              <w:rPr>
                <w:b/>
                <w:i/>
                <w:sz w:val="32"/>
                <w:lang w:val="sr-Cyrl-RS"/>
              </w:rPr>
            </w:pPr>
            <w:r>
              <w:rPr>
                <w:b/>
                <w:i/>
                <w:spacing w:val="-10"/>
                <w:sz w:val="32"/>
              </w:rPr>
              <w:t>ТАБЕЛА  ЛИГЕ</w:t>
            </w:r>
            <w:r w:rsidR="00A23DBA">
              <w:rPr>
                <w:b/>
                <w:i/>
                <w:spacing w:val="-10"/>
                <w:sz w:val="32"/>
                <w:lang w:val="sr-Cyrl-RS"/>
              </w:rPr>
              <w:t xml:space="preserve"> после 4. кола</w:t>
            </w:r>
          </w:p>
        </w:tc>
      </w:tr>
    </w:tbl>
    <w:p w14:paraId="49530CDA" w14:textId="77777777" w:rsidR="000130F3" w:rsidRDefault="00000000">
      <w:pPr>
        <w:pStyle w:val="Teloteksta"/>
        <w:spacing w:before="289" w:after="16"/>
        <w:ind w:left="170"/>
      </w:pPr>
      <w:r>
        <w:rPr>
          <w:spacing w:val="-2"/>
        </w:rPr>
        <w:t>ЕКИПНО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24"/>
          <w:szCs w:val="24"/>
        </w:rPr>
        <w:tab/>
        <w:t xml:space="preserve">          </w:t>
      </w:r>
      <w:r>
        <w:rPr>
          <w:spacing w:val="-2"/>
          <w:sz w:val="20"/>
          <w:szCs w:val="20"/>
        </w:rPr>
        <w:t>Обрадио: гл. судија Рајко Рајак</w:t>
      </w:r>
    </w:p>
    <w:tbl>
      <w:tblPr>
        <w:tblStyle w:val="TableNormal"/>
        <w:tblW w:w="14150" w:type="dxa"/>
        <w:tblInd w:w="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91"/>
        <w:gridCol w:w="2434"/>
        <w:gridCol w:w="2063"/>
        <w:gridCol w:w="812"/>
        <w:gridCol w:w="900"/>
        <w:gridCol w:w="900"/>
        <w:gridCol w:w="814"/>
        <w:gridCol w:w="812"/>
        <w:gridCol w:w="819"/>
        <w:gridCol w:w="807"/>
        <w:gridCol w:w="836"/>
        <w:gridCol w:w="825"/>
        <w:gridCol w:w="1137"/>
      </w:tblGrid>
      <w:tr w:rsidR="000130F3" w14:paraId="4C90BF0A" w14:textId="77777777">
        <w:trPr>
          <w:trHeight w:val="29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20D220" w14:textId="77777777" w:rsidR="000130F3" w:rsidRDefault="00000000">
            <w:pPr>
              <w:pStyle w:val="TableParagraph"/>
              <w:spacing w:before="30"/>
              <w:ind w:left="38" w:right="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Пласман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29E1AE" w14:textId="77777777" w:rsidR="000130F3" w:rsidRDefault="00000000">
            <w:pPr>
              <w:pStyle w:val="TableParagraph"/>
              <w:spacing w:before="43" w:line="229" w:lineRule="exact"/>
              <w:ind w:left="47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ЕКИПА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C391B3" w14:textId="77777777" w:rsidR="000130F3" w:rsidRDefault="00000000">
            <w:pPr>
              <w:pStyle w:val="TableParagraph"/>
              <w:spacing w:before="43" w:line="229" w:lineRule="exact"/>
              <w:ind w:left="3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МЕСТО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B9506D" w14:textId="77777777" w:rsidR="000130F3" w:rsidRDefault="00000000">
            <w:pPr>
              <w:pStyle w:val="TableParagraph"/>
              <w:spacing w:before="43" w:line="229" w:lineRule="exact"/>
              <w:ind w:left="226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4F3B9D" w14:textId="77777777" w:rsidR="000130F3" w:rsidRDefault="00000000">
            <w:pPr>
              <w:pStyle w:val="TableParagraph"/>
              <w:spacing w:before="43" w:line="229" w:lineRule="exact"/>
              <w:ind w:left="19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17.03.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EE3F5" w14:textId="77777777" w:rsidR="000130F3" w:rsidRDefault="00000000">
            <w:pPr>
              <w:pStyle w:val="TableParagraph"/>
              <w:spacing w:before="43" w:line="229" w:lineRule="exact"/>
              <w:ind w:left="19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25.05.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6BF377" w14:textId="77777777" w:rsidR="000130F3" w:rsidRDefault="00000000">
            <w:pPr>
              <w:pStyle w:val="TableParagraph"/>
              <w:spacing w:before="43" w:line="229" w:lineRule="exact"/>
              <w:ind w:left="20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26.05.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67DE52" w14:textId="77777777" w:rsidR="000130F3" w:rsidRDefault="000130F3">
            <w:pPr>
              <w:pStyle w:val="TableParagraph"/>
              <w:spacing w:before="43" w:line="229" w:lineRule="exact"/>
              <w:ind w:left="178" w:right="0"/>
              <w:jc w:val="left"/>
              <w:rPr>
                <w:b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3C8AB35" w14:textId="77777777" w:rsidR="000130F3" w:rsidRDefault="000130F3">
            <w:pPr>
              <w:pStyle w:val="TableParagraph"/>
              <w:spacing w:before="43" w:line="229" w:lineRule="exact"/>
              <w:ind w:left="158" w:right="0"/>
              <w:jc w:val="left"/>
              <w:rPr>
                <w:b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5CEBAB" w14:textId="77777777" w:rsidR="000130F3" w:rsidRDefault="000130F3">
            <w:pPr>
              <w:pStyle w:val="TableParagraph"/>
              <w:spacing w:before="43" w:line="229" w:lineRule="exact"/>
              <w:ind w:left="158" w:right="0"/>
              <w:jc w:val="left"/>
              <w:rPr>
                <w:b/>
                <w:sz w:val="2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C9C9AD" w14:textId="77777777" w:rsidR="000130F3" w:rsidRDefault="000130F3">
            <w:pPr>
              <w:pStyle w:val="TableParagraph"/>
              <w:spacing w:before="43" w:line="229" w:lineRule="exact"/>
              <w:ind w:left="173" w:right="0"/>
              <w:jc w:val="left"/>
              <w:rPr>
                <w:b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4AC16C" w14:textId="77777777" w:rsidR="000130F3" w:rsidRDefault="000130F3">
            <w:pPr>
              <w:pStyle w:val="TableParagraph"/>
              <w:spacing w:before="43" w:line="229" w:lineRule="exact"/>
              <w:ind w:left="168" w:right="0"/>
              <w:jc w:val="left"/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EB2253" w14:textId="77777777" w:rsidR="000130F3" w:rsidRDefault="00000000">
            <w:pPr>
              <w:pStyle w:val="TableParagraph"/>
              <w:spacing w:before="43" w:line="229" w:lineRule="exact"/>
              <w:ind w:left="278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укупно</w:t>
            </w:r>
          </w:p>
        </w:tc>
      </w:tr>
      <w:tr w:rsidR="000130F3" w14:paraId="146ECF6A" w14:textId="77777777">
        <w:trPr>
          <w:trHeight w:val="39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7FDCA42" w14:textId="77777777" w:rsidR="000130F3" w:rsidRDefault="00000000">
            <w:pPr>
              <w:pStyle w:val="TableParagraph"/>
              <w:spacing w:before="4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E4527D6" w14:textId="77777777" w:rsidR="000130F3" w:rsidRDefault="00000000">
            <w:pPr>
              <w:pStyle w:val="TableParagraph"/>
              <w:spacing w:before="104"/>
              <w:ind w:left="47" w:right="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ВИД МАРЕЗИ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E15F8C3" w14:textId="77777777" w:rsidR="000130F3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ВРБАС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BF51745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8AA862" w14:textId="77777777" w:rsidR="000130F3" w:rsidRDefault="00000000">
            <w:pPr>
              <w:pStyle w:val="TableParagraph"/>
              <w:spacing w:before="46"/>
              <w:ind w:right="31"/>
              <w:jc w:val="center"/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6A63E2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86BC5A" w14:textId="77777777" w:rsidR="000130F3" w:rsidRDefault="00000000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DF4AE13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EC6DF87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7A029A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C2AF81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D3AE5E" w14:textId="77777777" w:rsidR="000130F3" w:rsidRDefault="000130F3">
            <w:pPr>
              <w:pStyle w:val="TableParagraph"/>
              <w:spacing w:before="46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FD5496D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52</w:t>
            </w:r>
          </w:p>
        </w:tc>
      </w:tr>
      <w:tr w:rsidR="000130F3" w14:paraId="1DFE84E4" w14:textId="77777777">
        <w:trPr>
          <w:trHeight w:val="48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A17CFCC" w14:textId="77777777" w:rsidR="000130F3" w:rsidRDefault="00000000">
            <w:pPr>
              <w:pStyle w:val="TableParagraph"/>
              <w:spacing w:before="135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E8BD172" w14:textId="77777777" w:rsidR="000130F3" w:rsidRDefault="00000000">
            <w:pPr>
              <w:pStyle w:val="TableParagraph"/>
              <w:spacing w:before="44"/>
              <w:ind w:left="47" w:righ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ПОБЕДА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4EF0ADC" w14:textId="77777777" w:rsidR="000130F3" w:rsidRDefault="00000000">
            <w:pPr>
              <w:pStyle w:val="TableParagraph"/>
              <w:spacing w:before="4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БЕОГРАД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1806AEB" w14:textId="77777777" w:rsidR="000130F3" w:rsidRDefault="00000000">
            <w:pPr>
              <w:pStyle w:val="TableParagraph"/>
              <w:spacing w:before="15" w:line="360" w:lineRule="exact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692A0C5" w14:textId="77777777" w:rsidR="000130F3" w:rsidRDefault="00000000">
            <w:pPr>
              <w:pStyle w:val="TableParagraph"/>
              <w:spacing w:before="15" w:line="360" w:lineRule="exact"/>
              <w:ind w:right="31"/>
              <w:jc w:val="center"/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22E98E2" w14:textId="77777777" w:rsidR="000130F3" w:rsidRDefault="00000000">
            <w:pPr>
              <w:pStyle w:val="TableParagraph"/>
              <w:spacing w:before="15" w:line="360" w:lineRule="exact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0ABDE7B" w14:textId="77777777" w:rsidR="000130F3" w:rsidRDefault="00000000">
            <w:pPr>
              <w:pStyle w:val="TableParagraph"/>
              <w:spacing w:before="15" w:line="360" w:lineRule="exact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C83005C" w14:textId="77777777" w:rsidR="000130F3" w:rsidRDefault="000130F3">
            <w:pPr>
              <w:pStyle w:val="TableParagraph"/>
              <w:spacing w:before="15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14:paraId="18B17DA6" w14:textId="77777777" w:rsidR="000130F3" w:rsidRDefault="000130F3">
            <w:pPr>
              <w:pStyle w:val="TableParagraph"/>
              <w:spacing w:before="15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C2E13EE" w14:textId="77777777" w:rsidR="000130F3" w:rsidRDefault="000130F3">
            <w:pPr>
              <w:pStyle w:val="TableParagraph"/>
              <w:spacing w:before="15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EBF8E5E" w14:textId="77777777" w:rsidR="000130F3" w:rsidRDefault="000130F3">
            <w:pPr>
              <w:pStyle w:val="TableParagraph"/>
              <w:spacing w:before="15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5C57E32" w14:textId="77777777" w:rsidR="000130F3" w:rsidRDefault="000130F3">
            <w:pPr>
              <w:pStyle w:val="TableParagraph"/>
              <w:spacing w:before="15" w:line="360" w:lineRule="exact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4871A09" w14:textId="77777777" w:rsidR="000130F3" w:rsidRDefault="00000000">
            <w:pPr>
              <w:pStyle w:val="TableParagraph"/>
              <w:spacing w:before="15" w:line="360" w:lineRule="exact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41</w:t>
            </w:r>
          </w:p>
        </w:tc>
      </w:tr>
      <w:tr w:rsidR="000130F3" w14:paraId="461082F7" w14:textId="77777777">
        <w:trPr>
          <w:trHeight w:val="3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483CEC74" w14:textId="77777777" w:rsidR="000130F3" w:rsidRDefault="00000000">
            <w:pPr>
              <w:pStyle w:val="TableParagraph"/>
              <w:spacing w:before="4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6447FEDF" w14:textId="77777777" w:rsidR="000130F3" w:rsidRDefault="00000000">
            <w:pPr>
              <w:pStyle w:val="TableParagraph"/>
              <w:spacing w:before="94"/>
              <w:ind w:left="47" w:righ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ДУНАВ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39099DF5" w14:textId="77777777" w:rsidR="000130F3" w:rsidRDefault="00000000">
            <w:pPr>
              <w:pStyle w:val="TableParagraph"/>
              <w:spacing w:before="9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СМЕДЕРЕВО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40FD9DE4" w14:textId="77777777" w:rsidR="000130F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5C9EFE28" w14:textId="77777777" w:rsidR="000130F3" w:rsidRDefault="00000000">
            <w:pPr>
              <w:pStyle w:val="TableParagraph"/>
              <w:ind w:right="31"/>
              <w:jc w:val="center"/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5A892590" w14:textId="77777777" w:rsidR="000130F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5A72E7C4" w14:textId="77777777" w:rsidR="000130F3" w:rsidRDefault="00000000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05323DF9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9BE8F"/>
          </w:tcPr>
          <w:p w14:paraId="73801EEB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152F16AF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4A85EE0C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0F0A1E3A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14:paraId="12363EB6" w14:textId="77777777" w:rsidR="000130F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</w:tr>
      <w:tr w:rsidR="000130F3" w14:paraId="69C36E8F" w14:textId="77777777">
        <w:trPr>
          <w:trHeight w:val="4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1613" w14:textId="77777777" w:rsidR="000130F3" w:rsidRDefault="00000000">
            <w:pPr>
              <w:pStyle w:val="TableParagraph"/>
              <w:spacing w:before="9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4904D" w14:textId="77777777" w:rsidR="000130F3" w:rsidRDefault="00000000">
            <w:pPr>
              <w:pStyle w:val="TableParagraph"/>
              <w:spacing w:before="94"/>
              <w:ind w:left="47" w:righ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БОРАЦ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092B1" w14:textId="77777777" w:rsidR="000130F3" w:rsidRDefault="00000000">
            <w:pPr>
              <w:pStyle w:val="TableParagraph"/>
              <w:spacing w:before="9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БОР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9467" w14:textId="77777777" w:rsidR="000130F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EFE2" w14:textId="77777777" w:rsidR="000130F3" w:rsidRDefault="00000000">
            <w:pPr>
              <w:pStyle w:val="TableParagraph"/>
              <w:spacing w:before="40"/>
              <w:ind w:right="31"/>
              <w:jc w:val="center"/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A158" w14:textId="77777777" w:rsidR="000130F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8A8D" w14:textId="77777777" w:rsidR="000130F3" w:rsidRDefault="00000000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3E67" w14:textId="77777777" w:rsidR="000130F3" w:rsidRDefault="000130F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CE6EF" w14:textId="77777777" w:rsidR="000130F3" w:rsidRDefault="000130F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3FDB" w14:textId="77777777" w:rsidR="000130F3" w:rsidRDefault="000130F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9703" w14:textId="77777777" w:rsidR="000130F3" w:rsidRDefault="000130F3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4202" w14:textId="77777777" w:rsidR="000130F3" w:rsidRDefault="000130F3">
            <w:pPr>
              <w:pStyle w:val="TableParagraph"/>
              <w:spacing w:before="40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FA34" w14:textId="77777777" w:rsidR="000130F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</w:tr>
      <w:tr w:rsidR="000130F3" w14:paraId="60AE4443" w14:textId="77777777">
        <w:trPr>
          <w:trHeight w:val="4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63B5" w14:textId="77777777" w:rsidR="000130F3" w:rsidRDefault="00000000">
            <w:pPr>
              <w:pStyle w:val="TableParagraph"/>
              <w:spacing w:before="9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BE9D" w14:textId="77777777" w:rsidR="000130F3" w:rsidRDefault="00000000">
            <w:pPr>
              <w:pStyle w:val="TableParagraph"/>
              <w:spacing w:before="44"/>
              <w:ind w:left="47"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ПОЛЕТ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7F26" w14:textId="77777777" w:rsidR="000130F3" w:rsidRDefault="00000000">
            <w:pPr>
              <w:pStyle w:val="TableParagraph"/>
              <w:spacing w:before="4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ПОЖАРЕВАЦ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C739" w14:textId="77777777" w:rsidR="000130F3" w:rsidRDefault="00000000">
            <w:pPr>
              <w:pStyle w:val="TableParagraph"/>
              <w:spacing w:before="14" w:line="360" w:lineRule="exact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49732" w14:textId="77777777" w:rsidR="000130F3" w:rsidRDefault="00000000">
            <w:pPr>
              <w:pStyle w:val="TableParagraph"/>
              <w:spacing w:before="14" w:line="360" w:lineRule="exact"/>
              <w:ind w:right="32"/>
              <w:jc w:val="center"/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2991" w14:textId="77777777" w:rsidR="000130F3" w:rsidRDefault="00000000">
            <w:pPr>
              <w:pStyle w:val="TableParagraph"/>
              <w:spacing w:before="14" w:line="360" w:lineRule="exact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4F55" w14:textId="77777777" w:rsidR="000130F3" w:rsidRDefault="00000000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C376F" w14:textId="77777777" w:rsidR="000130F3" w:rsidRDefault="000130F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78913" w14:textId="77777777" w:rsidR="000130F3" w:rsidRDefault="000130F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592C" w14:textId="77777777" w:rsidR="000130F3" w:rsidRDefault="000130F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BA75" w14:textId="77777777" w:rsidR="000130F3" w:rsidRDefault="000130F3">
            <w:pPr>
              <w:pStyle w:val="TableParagraph"/>
              <w:spacing w:before="14" w:line="360" w:lineRule="exact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13AA" w14:textId="77777777" w:rsidR="000130F3" w:rsidRDefault="000130F3">
            <w:pPr>
              <w:pStyle w:val="TableParagraph"/>
              <w:spacing w:before="14" w:line="360" w:lineRule="exact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2F95" w14:textId="77777777" w:rsidR="000130F3" w:rsidRDefault="00000000">
            <w:pPr>
              <w:pStyle w:val="TableParagraph"/>
              <w:spacing w:before="14" w:line="360" w:lineRule="exact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</w:tr>
      <w:tr w:rsidR="000130F3" w14:paraId="1EE7BC34" w14:textId="77777777">
        <w:trPr>
          <w:trHeight w:val="4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B614" w14:textId="77777777" w:rsidR="000130F3" w:rsidRDefault="00000000">
            <w:pPr>
              <w:pStyle w:val="TableParagraph"/>
              <w:spacing w:before="93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DAC9" w14:textId="77777777" w:rsidR="000130F3" w:rsidRDefault="00000000">
            <w:pPr>
              <w:pStyle w:val="TableParagraph"/>
              <w:spacing w:before="94"/>
              <w:ind w:left="47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ЧИВИЈА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C095E" w14:textId="77777777" w:rsidR="000130F3" w:rsidRDefault="00000000">
            <w:pPr>
              <w:pStyle w:val="TableParagraph"/>
              <w:spacing w:before="9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ШАБАЦ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2567" w14:textId="77777777" w:rsidR="000130F3" w:rsidRDefault="00000000">
            <w:pPr>
              <w:pStyle w:val="TableParagraph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BA7B" w14:textId="77777777" w:rsidR="000130F3" w:rsidRDefault="00000000">
            <w:pPr>
              <w:pStyle w:val="TableParagraph"/>
              <w:ind w:right="31"/>
              <w:jc w:val="center"/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E743" w14:textId="77777777" w:rsidR="000130F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C25E" w14:textId="77777777" w:rsidR="000130F3" w:rsidRDefault="00000000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5F80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672B0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AA4D4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1927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D996" w14:textId="77777777" w:rsidR="000130F3" w:rsidRDefault="000130F3">
            <w:pPr>
              <w:pStyle w:val="TableParagraph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74967" w14:textId="77777777" w:rsidR="000130F3" w:rsidRDefault="00000000">
            <w:pPr>
              <w:pStyle w:val="TableParagraph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</w:tr>
      <w:tr w:rsidR="000130F3" w14:paraId="4E2592E6" w14:textId="77777777">
        <w:trPr>
          <w:trHeight w:val="4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CAD1" w14:textId="77777777" w:rsidR="000130F3" w:rsidRDefault="00000000">
            <w:pPr>
              <w:pStyle w:val="TableParagraph"/>
              <w:spacing w:before="9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890C" w14:textId="77777777" w:rsidR="000130F3" w:rsidRDefault="00000000">
            <w:pPr>
              <w:pStyle w:val="TableParagraph"/>
              <w:spacing w:before="93"/>
              <w:ind w:left="47" w:right="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НАПРЕДАК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5207" w14:textId="77777777" w:rsidR="000130F3" w:rsidRDefault="00000000">
            <w:pPr>
              <w:pStyle w:val="TableParagraph"/>
              <w:spacing w:before="93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БЕОГРАД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80A6" w14:textId="77777777" w:rsidR="000130F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63A9" w14:textId="77777777" w:rsidR="000130F3" w:rsidRDefault="00000000">
            <w:pPr>
              <w:pStyle w:val="TableParagraph"/>
              <w:spacing w:before="40"/>
              <w:ind w:right="32"/>
              <w:jc w:val="center"/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E78A" w14:textId="77777777" w:rsidR="000130F3" w:rsidRDefault="00000000">
            <w:pPr>
              <w:pStyle w:val="TableParagraph"/>
              <w:spacing w:before="40"/>
              <w:ind w:right="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8C39" w14:textId="77777777" w:rsidR="000130F3" w:rsidRDefault="00000000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4E69" w14:textId="77777777" w:rsidR="000130F3" w:rsidRDefault="000130F3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FD49B" w14:textId="77777777" w:rsidR="000130F3" w:rsidRDefault="000130F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1C92" w14:textId="77777777" w:rsidR="000130F3" w:rsidRDefault="000130F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0D400" w14:textId="77777777" w:rsidR="000130F3" w:rsidRDefault="000130F3">
            <w:pPr>
              <w:pStyle w:val="TableParagraph"/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B800" w14:textId="77777777" w:rsidR="000130F3" w:rsidRDefault="000130F3">
            <w:pPr>
              <w:pStyle w:val="TableParagraph"/>
              <w:spacing w:before="40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B416" w14:textId="77777777" w:rsidR="000130F3" w:rsidRDefault="00000000">
            <w:pPr>
              <w:pStyle w:val="TableParagraph"/>
              <w:spacing w:before="40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0130F3" w14:paraId="06EBD3E3" w14:textId="77777777">
        <w:trPr>
          <w:trHeight w:val="4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5268" w14:textId="77777777" w:rsidR="000130F3" w:rsidRDefault="00000000">
            <w:pPr>
              <w:pStyle w:val="TableParagraph"/>
              <w:spacing w:before="9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312E3" w14:textId="77777777" w:rsidR="000130F3" w:rsidRDefault="00000000">
            <w:pPr>
              <w:pStyle w:val="TableParagraph"/>
              <w:spacing w:before="135"/>
              <w:ind w:left="47" w:right="1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ЛУЈ БРАЈ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3D4B" w14:textId="77777777" w:rsidR="000130F3" w:rsidRDefault="00000000">
            <w:pPr>
              <w:pStyle w:val="TableParagraph"/>
              <w:spacing w:before="135"/>
              <w:ind w:left="35" w:right="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НОВИ САД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543E" w14:textId="77777777" w:rsidR="000130F3" w:rsidRDefault="00000000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09AE0" w14:textId="77777777" w:rsidR="000130F3" w:rsidRDefault="00000000">
            <w:pPr>
              <w:pStyle w:val="TableParagraph"/>
              <w:spacing w:before="61"/>
              <w:ind w:right="31"/>
              <w:jc w:val="center"/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60BC" w14:textId="77777777" w:rsidR="000130F3" w:rsidRDefault="00000000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F293" w14:textId="77777777" w:rsidR="000130F3" w:rsidRDefault="00000000">
            <w:pPr>
              <w:pStyle w:val="TableParagraph"/>
              <w:spacing w:before="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C8EA" w14:textId="77777777" w:rsidR="000130F3" w:rsidRDefault="000130F3">
            <w:pPr>
              <w:pStyle w:val="TableParagraph"/>
              <w:spacing w:before="61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3BF34" w14:textId="77777777" w:rsidR="000130F3" w:rsidRDefault="000130F3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B1405" w14:textId="77777777" w:rsidR="000130F3" w:rsidRDefault="000130F3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CD65" w14:textId="77777777" w:rsidR="000130F3" w:rsidRDefault="000130F3">
            <w:pPr>
              <w:pStyle w:val="TableParagraph"/>
              <w:spacing w:before="61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83C4" w14:textId="77777777" w:rsidR="000130F3" w:rsidRDefault="000130F3">
            <w:pPr>
              <w:pStyle w:val="TableParagraph"/>
              <w:spacing w:before="61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DB82" w14:textId="77777777" w:rsidR="000130F3" w:rsidRDefault="00000000">
            <w:pPr>
              <w:pStyle w:val="TableParagraph"/>
              <w:spacing w:before="6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</w:tr>
      <w:tr w:rsidR="000130F3" w14:paraId="68167D96" w14:textId="77777777">
        <w:trPr>
          <w:trHeight w:val="45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4DC9" w14:textId="77777777" w:rsidR="000130F3" w:rsidRDefault="00000000">
            <w:pPr>
              <w:pStyle w:val="TableParagraph"/>
              <w:spacing w:before="104"/>
              <w:ind w:left="3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0D2D6" w14:textId="77777777" w:rsidR="000130F3" w:rsidRDefault="00000000">
            <w:pPr>
              <w:pStyle w:val="TableParagraph"/>
              <w:spacing w:before="104"/>
              <w:ind w:left="47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КНЕЗ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54C23" w14:textId="77777777" w:rsidR="000130F3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КРАГУЈЕВАЦ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9FE0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20F4" w14:textId="77777777" w:rsidR="000130F3" w:rsidRDefault="00000000">
            <w:pPr>
              <w:pStyle w:val="TableParagraph"/>
              <w:spacing w:before="46"/>
              <w:ind w:right="31"/>
              <w:jc w:val="center"/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FC8B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3A6A" w14:textId="77777777" w:rsidR="000130F3" w:rsidRDefault="00000000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AA6CA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D4249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DF7C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E605A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4167" w14:textId="77777777" w:rsidR="000130F3" w:rsidRDefault="000130F3">
            <w:pPr>
              <w:pStyle w:val="TableParagraph"/>
              <w:spacing w:before="46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C4B0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0130F3" w14:paraId="47D3A931" w14:textId="77777777">
        <w:trPr>
          <w:trHeight w:val="46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C1AD" w14:textId="77777777" w:rsidR="000130F3" w:rsidRDefault="00000000">
            <w:pPr>
              <w:pStyle w:val="TableParagraph"/>
              <w:spacing w:before="114"/>
              <w:ind w:left="3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F00D" w14:textId="77777777" w:rsidR="000130F3" w:rsidRDefault="00000000">
            <w:pPr>
              <w:pStyle w:val="TableParagraph"/>
              <w:spacing w:before="104"/>
              <w:ind w:left="47"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ФОКУС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F345" w14:textId="77777777" w:rsidR="000130F3" w:rsidRDefault="00000000">
            <w:pPr>
              <w:pStyle w:val="TableParagraph"/>
              <w:spacing w:before="10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КРАЉЕВО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08205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DFA6" w14:textId="77777777" w:rsidR="000130F3" w:rsidRDefault="00000000">
            <w:pPr>
              <w:pStyle w:val="TableParagraph"/>
              <w:spacing w:before="46"/>
              <w:ind w:right="31"/>
              <w:jc w:val="center"/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9103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F24A" w14:textId="77777777" w:rsidR="000130F3" w:rsidRDefault="00000000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ED554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AC631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14FF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7A9D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BC2B" w14:textId="77777777" w:rsidR="000130F3" w:rsidRDefault="000130F3">
            <w:pPr>
              <w:pStyle w:val="TableParagraph"/>
              <w:spacing w:before="46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77D02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</w:tr>
      <w:tr w:rsidR="000130F3" w14:paraId="50C9B39F" w14:textId="77777777">
        <w:trPr>
          <w:trHeight w:val="45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9332" w14:textId="77777777" w:rsidR="000130F3" w:rsidRDefault="00000000">
            <w:pPr>
              <w:pStyle w:val="TableParagraph"/>
              <w:spacing w:before="104"/>
              <w:ind w:left="3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A933" w14:textId="77777777" w:rsidR="000130F3" w:rsidRDefault="00000000">
            <w:pPr>
              <w:pStyle w:val="TableParagraph"/>
              <w:spacing w:before="94"/>
              <w:ind w:left="47" w:right="1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ГРАДАЦ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032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E0AA" w14:textId="77777777" w:rsidR="000130F3" w:rsidRDefault="00000000">
            <w:pPr>
              <w:pStyle w:val="TableParagraph"/>
              <w:spacing w:before="9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ЧАЧАК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E37B" w14:textId="77777777" w:rsidR="000130F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93C3" w14:textId="77777777" w:rsidR="000130F3" w:rsidRDefault="00000000">
            <w:pPr>
              <w:pStyle w:val="TableParagraph"/>
              <w:ind w:right="31"/>
              <w:jc w:val="center"/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94E0" w14:textId="77777777" w:rsidR="000130F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4AF0" w14:textId="77777777" w:rsidR="000130F3" w:rsidRDefault="00000000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6B2E0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9257A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F7498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9255" w14:textId="77777777" w:rsidR="000130F3" w:rsidRDefault="000130F3">
            <w:pPr>
              <w:pStyle w:val="TableParagraph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99AE" w14:textId="77777777" w:rsidR="000130F3" w:rsidRDefault="000130F3">
            <w:pPr>
              <w:pStyle w:val="TableParagraph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50AD" w14:textId="77777777" w:rsidR="000130F3" w:rsidRDefault="00000000">
            <w:pPr>
              <w:pStyle w:val="TableParagraph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</w:tr>
      <w:tr w:rsidR="000130F3" w14:paraId="2F29D0D4" w14:textId="77777777">
        <w:trPr>
          <w:trHeight w:val="45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AC22" w14:textId="77777777" w:rsidR="000130F3" w:rsidRDefault="00000000">
            <w:pPr>
              <w:pStyle w:val="TableParagraph"/>
              <w:spacing w:before="104"/>
              <w:ind w:left="38" w:right="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783B" w14:textId="77777777" w:rsidR="000130F3" w:rsidRDefault="00000000">
            <w:pPr>
              <w:pStyle w:val="TableParagraph"/>
              <w:spacing w:before="114"/>
              <w:ind w:left="47" w:right="1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ПОБЕДА ОМЛА.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54E25" w14:textId="77777777" w:rsidR="000130F3" w:rsidRDefault="00000000">
            <w:pPr>
              <w:pStyle w:val="TableParagraph"/>
              <w:spacing w:before="114"/>
              <w:ind w:left="3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БЕОГРАД</w:t>
            </w: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ABB2" w14:textId="77777777" w:rsidR="000130F3" w:rsidRDefault="00000000">
            <w:pPr>
              <w:pStyle w:val="TableParagraph"/>
              <w:spacing w:before="5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A5BB" w14:textId="77777777" w:rsidR="000130F3" w:rsidRDefault="00000000">
            <w:pPr>
              <w:pStyle w:val="TableParagraph"/>
              <w:spacing w:before="51"/>
              <w:ind w:right="31"/>
              <w:jc w:val="center"/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725" w14:textId="77777777" w:rsidR="000130F3" w:rsidRDefault="00000000">
            <w:pPr>
              <w:pStyle w:val="TableParagraph"/>
              <w:spacing w:before="5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F9D6" w14:textId="77777777" w:rsidR="000130F3" w:rsidRDefault="00000000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2FBA" w14:textId="77777777" w:rsidR="000130F3" w:rsidRDefault="000130F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 w14:paraId="57E2DA1F" w14:textId="77777777" w:rsidR="000130F3" w:rsidRDefault="000130F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6B24D" w14:textId="77777777" w:rsidR="000130F3" w:rsidRDefault="000130F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020D" w14:textId="77777777" w:rsidR="000130F3" w:rsidRDefault="000130F3">
            <w:pPr>
              <w:pStyle w:val="TableParagraph"/>
              <w:spacing w:before="51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26A8A" w14:textId="77777777" w:rsidR="000130F3" w:rsidRDefault="000130F3">
            <w:pPr>
              <w:pStyle w:val="TableParagraph"/>
              <w:spacing w:before="51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0459" w14:textId="77777777" w:rsidR="000130F3" w:rsidRDefault="00000000">
            <w:pPr>
              <w:pStyle w:val="TableParagraph"/>
              <w:spacing w:before="51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 w:rsidR="000130F3" w14:paraId="1EA99608" w14:textId="77777777">
        <w:trPr>
          <w:trHeight w:val="454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30A6" w14:textId="77777777" w:rsidR="000130F3" w:rsidRDefault="00000000">
            <w:pPr>
              <w:pStyle w:val="TableParagraph"/>
              <w:spacing w:before="104"/>
              <w:ind w:left="38" w:right="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5621" w14:textId="77777777" w:rsidR="000130F3" w:rsidRDefault="00000000">
            <w:pPr>
              <w:pStyle w:val="TableParagraph"/>
              <w:spacing w:before="104"/>
              <w:ind w:left="47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АЈФЕЛОВ МОСТ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F359" w14:textId="77777777" w:rsidR="000130F3" w:rsidRDefault="00000000">
            <w:pPr>
              <w:pStyle w:val="TableParagraph"/>
              <w:spacing w:before="104"/>
              <w:ind w:left="35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ЗРЕЊАНИН</w:t>
            </w: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8827D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B121" w14:textId="77777777" w:rsidR="000130F3" w:rsidRDefault="00000000">
            <w:pPr>
              <w:pStyle w:val="TableParagraph"/>
              <w:spacing w:before="46"/>
              <w:ind w:right="31"/>
              <w:jc w:val="center"/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0FE9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3E13" w14:textId="77777777" w:rsidR="000130F3" w:rsidRDefault="00000000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F5657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 w14:paraId="74100FC2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829C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5B55" w14:textId="77777777" w:rsidR="000130F3" w:rsidRDefault="000130F3">
            <w:pPr>
              <w:pStyle w:val="TableParagraph"/>
              <w:spacing w:before="46"/>
              <w:jc w:val="center"/>
              <w:rPr>
                <w:b/>
                <w:sz w:val="32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C2B8" w14:textId="77777777" w:rsidR="000130F3" w:rsidRDefault="000130F3">
            <w:pPr>
              <w:pStyle w:val="TableParagraph"/>
              <w:spacing w:before="46"/>
              <w:ind w:right="29"/>
              <w:jc w:val="center"/>
              <w:rPr>
                <w:b/>
                <w:sz w:val="32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C378" w14:textId="77777777" w:rsidR="000130F3" w:rsidRDefault="00000000">
            <w:pPr>
              <w:pStyle w:val="TableParagraph"/>
              <w:spacing w:before="46"/>
              <w:ind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</w:tbl>
    <w:p w14:paraId="6AED76AA" w14:textId="77777777" w:rsidR="000606CD" w:rsidRDefault="000606CD"/>
    <w:sectPr w:rsidR="000606CD">
      <w:pgSz w:w="17220" w:h="13310" w:orient="landscape"/>
      <w:pgMar w:top="1520" w:right="184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F3"/>
    <w:rsid w:val="000130F3"/>
    <w:rsid w:val="000606CD"/>
    <w:rsid w:val="0012762D"/>
    <w:rsid w:val="00A2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F2BB"/>
  <w15:docId w15:val="{87E4BD5D-E122-4D3E-B341-ADF8B3B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teksta">
    <w:name w:val="Body Text"/>
    <w:basedOn w:val="Normal"/>
    <w:uiPriority w:val="1"/>
    <w:qFormat/>
    <w:rPr>
      <w:sz w:val="28"/>
      <w:szCs w:val="28"/>
    </w:rPr>
  </w:style>
  <w:style w:type="paragraph" w:styleId="Lista">
    <w:name w:val="List"/>
    <w:basedOn w:val="Teloteksta"/>
    <w:rPr>
      <w:rFonts w:cs="Lohit Devanagari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">
    <w:name w:val="Насловљавање"/>
    <w:basedOn w:val="Normal"/>
    <w:next w:val="T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0">
    <w:name w:val="Попис"/>
    <w:basedOn w:val="Normal"/>
    <w:qFormat/>
    <w:pPr>
      <w:suppressLineNumbers/>
    </w:pPr>
    <w:rPr>
      <w:rFonts w:cs="Lohit Devanagari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right="30"/>
      <w:jc w:val="right"/>
    </w:pPr>
  </w:style>
  <w:style w:type="paragraph" w:customStyle="1" w:styleId="a1">
    <w:name w:val="Садржај табеле"/>
    <w:basedOn w:val="Normal"/>
    <w:qFormat/>
    <w:pPr>
      <w:suppressLineNumbers/>
    </w:pPr>
  </w:style>
  <w:style w:type="paragraph" w:customStyle="1" w:styleId="a2">
    <w:name w:val="Заглавље табеле"/>
    <w:basedOn w:val="a1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dc:description/>
  <cp:lastModifiedBy>Milena Bozic</cp:lastModifiedBy>
  <cp:revision>2</cp:revision>
  <cp:lastPrinted>2024-05-26T15:16:00Z</cp:lastPrinted>
  <dcterms:created xsi:type="dcterms:W3CDTF">2024-05-27T08:05:00Z</dcterms:created>
  <dcterms:modified xsi:type="dcterms:W3CDTF">2024-05-27T08:05:00Z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</Properties>
</file>