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5AC4" w14:textId="77777777" w:rsidR="0077393F" w:rsidRDefault="0077393F">
      <w:pPr>
        <w:pStyle w:val="Teloteksta"/>
        <w:rPr>
          <w:rFonts w:ascii="Times New Roman" w:hAnsi="Times New Roman"/>
          <w:sz w:val="20"/>
        </w:rPr>
      </w:pPr>
    </w:p>
    <w:p w14:paraId="68C9E126" w14:textId="77777777" w:rsidR="0077393F" w:rsidRDefault="0077393F">
      <w:pPr>
        <w:pStyle w:val="Teloteksta"/>
        <w:spacing w:before="61"/>
        <w:rPr>
          <w:rFonts w:ascii="Times New Roman" w:hAnsi="Times New Roman"/>
          <w:sz w:val="20"/>
        </w:rPr>
      </w:pPr>
    </w:p>
    <w:tbl>
      <w:tblPr>
        <w:tblStyle w:val="TableNormal"/>
        <w:tblW w:w="7375" w:type="dxa"/>
        <w:tblInd w:w="3794" w:type="dxa"/>
        <w:tblLayout w:type="fixed"/>
        <w:tblLook w:val="01E0" w:firstRow="1" w:lastRow="1" w:firstColumn="1" w:lastColumn="1" w:noHBand="0" w:noVBand="0"/>
      </w:tblPr>
      <w:tblGrid>
        <w:gridCol w:w="7375"/>
      </w:tblGrid>
      <w:tr w:rsidR="0077393F" w14:paraId="66CB9DF1" w14:textId="77777777">
        <w:trPr>
          <w:trHeight w:val="338"/>
        </w:trPr>
        <w:tc>
          <w:tcPr>
            <w:tcW w:w="7375" w:type="dxa"/>
          </w:tcPr>
          <w:p w14:paraId="23CF67BE" w14:textId="77777777" w:rsidR="0077393F" w:rsidRDefault="00000000">
            <w:pPr>
              <w:pStyle w:val="TableParagraph"/>
              <w:spacing w:before="0" w:line="312" w:lineRule="exact"/>
              <w:ind w:righ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ЛИГА НАЦИОНАЛНОГ СПОРТСКОГ САВЕЗА СЛЕПИХИ СЛАБОВИДИХ У КУГЛАЊУ</w:t>
            </w:r>
          </w:p>
        </w:tc>
      </w:tr>
      <w:tr w:rsidR="0077393F" w14:paraId="6EAF92F8" w14:textId="77777777">
        <w:trPr>
          <w:trHeight w:val="359"/>
        </w:trPr>
        <w:tc>
          <w:tcPr>
            <w:tcW w:w="7375" w:type="dxa"/>
          </w:tcPr>
          <w:p w14:paraId="2C77100D" w14:textId="77777777" w:rsidR="0077393F" w:rsidRDefault="00000000">
            <w:pPr>
              <w:pStyle w:val="TableParagraph"/>
              <w:spacing w:before="16"/>
              <w:ind w:left="79" w:righ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НОВИ САД 2024. године.</w:t>
            </w:r>
          </w:p>
        </w:tc>
      </w:tr>
      <w:tr w:rsidR="0077393F" w14:paraId="6087D814" w14:textId="77777777">
        <w:trPr>
          <w:trHeight w:val="379"/>
        </w:trPr>
        <w:tc>
          <w:tcPr>
            <w:tcW w:w="7375" w:type="dxa"/>
          </w:tcPr>
          <w:p w14:paraId="60A62289" w14:textId="77777777" w:rsidR="0077393F" w:rsidRDefault="00000000">
            <w:pPr>
              <w:pStyle w:val="TableParagraph"/>
              <w:tabs>
                <w:tab w:val="left" w:pos="2998"/>
              </w:tabs>
              <w:spacing w:before="11" w:line="348" w:lineRule="exact"/>
              <w:ind w:left="23" w:right="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pacing w:val="-10"/>
                <w:sz w:val="32"/>
              </w:rPr>
              <w:t>ТАБЕЛА  ЛИГЕ</w:t>
            </w:r>
          </w:p>
        </w:tc>
      </w:tr>
    </w:tbl>
    <w:p w14:paraId="56797033" w14:textId="77777777" w:rsidR="0077393F" w:rsidRDefault="00000000">
      <w:pPr>
        <w:pStyle w:val="Teloteksta"/>
        <w:spacing w:before="289" w:after="16"/>
        <w:ind w:left="170"/>
      </w:pPr>
      <w:r>
        <w:rPr>
          <w:spacing w:val="-2"/>
        </w:rPr>
        <w:t>ЕКИПНО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  <w:sz w:val="24"/>
          <w:szCs w:val="24"/>
        </w:rPr>
        <w:tab/>
        <w:t xml:space="preserve">          </w:t>
      </w:r>
      <w:r>
        <w:rPr>
          <w:spacing w:val="-2"/>
          <w:sz w:val="20"/>
          <w:szCs w:val="20"/>
        </w:rPr>
        <w:t>Обрадио: гл. судија Рајко Рајак</w:t>
      </w:r>
    </w:p>
    <w:tbl>
      <w:tblPr>
        <w:tblStyle w:val="TableNormal"/>
        <w:tblW w:w="14150" w:type="dxa"/>
        <w:tblInd w:w="13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91"/>
        <w:gridCol w:w="2434"/>
        <w:gridCol w:w="2063"/>
        <w:gridCol w:w="812"/>
        <w:gridCol w:w="900"/>
        <w:gridCol w:w="900"/>
        <w:gridCol w:w="814"/>
        <w:gridCol w:w="812"/>
        <w:gridCol w:w="819"/>
        <w:gridCol w:w="807"/>
        <w:gridCol w:w="836"/>
        <w:gridCol w:w="825"/>
        <w:gridCol w:w="1137"/>
      </w:tblGrid>
      <w:tr w:rsidR="0077393F" w14:paraId="2D5C8453" w14:textId="77777777">
        <w:trPr>
          <w:trHeight w:val="293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D234D0" w14:textId="77777777" w:rsidR="0077393F" w:rsidRDefault="00000000">
            <w:pPr>
              <w:pStyle w:val="TableParagraph"/>
              <w:spacing w:before="30"/>
              <w:ind w:left="38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Пласман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40D2B3" w14:textId="77777777" w:rsidR="0077393F" w:rsidRDefault="00000000">
            <w:pPr>
              <w:pStyle w:val="TableParagraph"/>
              <w:spacing w:before="43" w:line="229" w:lineRule="exact"/>
              <w:ind w:left="47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ЕКИПА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DFED47" w14:textId="77777777" w:rsidR="0077393F" w:rsidRDefault="00000000">
            <w:pPr>
              <w:pStyle w:val="TableParagraph"/>
              <w:spacing w:before="43" w:line="229" w:lineRule="exact"/>
              <w:ind w:left="3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МЕСТО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9E84E1" w14:textId="77777777" w:rsidR="0077393F" w:rsidRDefault="00000000">
            <w:pPr>
              <w:pStyle w:val="TableParagraph"/>
              <w:spacing w:before="43" w:line="229" w:lineRule="exact"/>
              <w:ind w:left="226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16.03.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5C552C" w14:textId="77777777" w:rsidR="0077393F" w:rsidRDefault="00000000">
            <w:pPr>
              <w:pStyle w:val="TableParagraph"/>
              <w:spacing w:before="43" w:line="229" w:lineRule="exact"/>
              <w:ind w:left="19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17.03.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3C63FB" w14:textId="77777777" w:rsidR="0077393F" w:rsidRDefault="00000000">
            <w:pPr>
              <w:pStyle w:val="TableParagraph"/>
              <w:spacing w:before="43" w:line="229" w:lineRule="exact"/>
              <w:ind w:left="19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25.05.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D4882C" w14:textId="77777777" w:rsidR="0077393F" w:rsidRDefault="00000000">
            <w:pPr>
              <w:pStyle w:val="TableParagraph"/>
              <w:spacing w:before="43" w:line="229" w:lineRule="exact"/>
              <w:ind w:left="20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26.05.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78E0B8" w14:textId="77777777" w:rsidR="0077393F" w:rsidRDefault="00000000">
            <w:pPr>
              <w:pStyle w:val="TableParagraph"/>
              <w:spacing w:before="43" w:line="229" w:lineRule="exact"/>
              <w:ind w:left="17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07.09.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51B980" w14:textId="77777777" w:rsidR="0077393F" w:rsidRDefault="00000000">
            <w:pPr>
              <w:pStyle w:val="TableParagraph"/>
              <w:spacing w:before="43" w:line="229" w:lineRule="exact"/>
              <w:ind w:left="15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08.09.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46485A" w14:textId="77777777" w:rsidR="0077393F" w:rsidRDefault="00000000">
            <w:pPr>
              <w:pStyle w:val="TableParagraph"/>
              <w:spacing w:before="43" w:line="229" w:lineRule="exact"/>
              <w:ind w:left="15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05.10.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529145" w14:textId="77777777" w:rsidR="0077393F" w:rsidRDefault="00000000">
            <w:pPr>
              <w:pStyle w:val="TableParagraph"/>
              <w:spacing w:before="43" w:line="229" w:lineRule="exact"/>
              <w:ind w:left="17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06.10.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9BBF2F" w14:textId="77777777" w:rsidR="0077393F" w:rsidRDefault="00000000">
            <w:pPr>
              <w:pStyle w:val="TableParagraph"/>
              <w:spacing w:before="43" w:line="229" w:lineRule="exact"/>
              <w:ind w:left="16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16.11.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0253FB" w14:textId="77777777" w:rsidR="0077393F" w:rsidRDefault="00000000">
            <w:pPr>
              <w:pStyle w:val="TableParagraph"/>
              <w:spacing w:before="43" w:line="229" w:lineRule="exact"/>
              <w:ind w:left="27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укупно</w:t>
            </w:r>
          </w:p>
        </w:tc>
      </w:tr>
      <w:tr w:rsidR="0077393F" w14:paraId="74239BC6" w14:textId="77777777">
        <w:trPr>
          <w:trHeight w:val="39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4D2A36" w14:textId="77777777" w:rsidR="0077393F" w:rsidRDefault="00000000">
            <w:pPr>
              <w:pStyle w:val="TableParagraph"/>
              <w:spacing w:before="4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592D17" w14:textId="77777777" w:rsidR="0077393F" w:rsidRDefault="00000000">
            <w:pPr>
              <w:pStyle w:val="TableParagraph"/>
              <w:spacing w:before="104"/>
              <w:ind w:left="47" w:righ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ВИД МАРЕЗИ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0238C2B" w14:textId="77777777" w:rsidR="0077393F" w:rsidRDefault="00000000">
            <w:pPr>
              <w:pStyle w:val="TableParagraph"/>
              <w:spacing w:before="10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ВРБАС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EC52C07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D3703A6" w14:textId="77777777" w:rsidR="0077393F" w:rsidRDefault="00000000">
            <w:pPr>
              <w:pStyle w:val="TableParagraph"/>
              <w:spacing w:before="46"/>
              <w:ind w:right="31"/>
              <w:jc w:val="center"/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293E1DA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4C4D47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03D518B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6B6E168A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638C30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06088B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182A71F" w14:textId="77777777" w:rsidR="0077393F" w:rsidRDefault="0077393F">
            <w:pPr>
              <w:pStyle w:val="TableParagraph"/>
              <w:spacing w:before="46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C521604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101</w:t>
            </w:r>
          </w:p>
        </w:tc>
      </w:tr>
      <w:tr w:rsidR="0077393F" w14:paraId="1EA536DE" w14:textId="77777777">
        <w:trPr>
          <w:trHeight w:val="48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51BF2BE" w14:textId="77777777" w:rsidR="0077393F" w:rsidRDefault="00000000">
            <w:pPr>
              <w:pStyle w:val="TableParagraph"/>
              <w:spacing w:before="135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C3C2795" w14:textId="77777777" w:rsidR="0077393F" w:rsidRDefault="00000000">
            <w:pPr>
              <w:pStyle w:val="TableParagraph"/>
              <w:spacing w:before="94"/>
              <w:ind w:left="47"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ДУНАВ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AC760AF" w14:textId="77777777" w:rsidR="0077393F" w:rsidRDefault="00000000">
            <w:pPr>
              <w:pStyle w:val="TableParagraph"/>
              <w:spacing w:before="94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СМЕДЕРЕВО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D50699" w14:textId="77777777" w:rsidR="0077393F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06ADA12" w14:textId="77777777" w:rsidR="0077393F" w:rsidRDefault="00000000">
            <w:pPr>
              <w:pStyle w:val="TableParagraph"/>
              <w:ind w:right="31"/>
              <w:jc w:val="center"/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E3CD11B" w14:textId="77777777" w:rsidR="0077393F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E2F0093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C360CB3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14:paraId="70920E42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E39F516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07C1142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2AEB04C" w14:textId="77777777" w:rsidR="0077393F" w:rsidRDefault="0077393F">
            <w:pPr>
              <w:pStyle w:val="TableParagraph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2AE2A99" w14:textId="77777777" w:rsidR="0077393F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80</w:t>
            </w:r>
          </w:p>
        </w:tc>
      </w:tr>
      <w:tr w:rsidR="0077393F" w14:paraId="72899DC4" w14:textId="77777777">
        <w:trPr>
          <w:trHeight w:val="39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4336A782" w14:textId="77777777" w:rsidR="0077393F" w:rsidRDefault="00000000">
            <w:pPr>
              <w:pStyle w:val="TableParagraph"/>
              <w:spacing w:before="4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22C4FD4C" w14:textId="77777777" w:rsidR="0077393F" w:rsidRDefault="00000000">
            <w:pPr>
              <w:pStyle w:val="TableParagraph"/>
              <w:spacing w:before="94"/>
              <w:ind w:left="47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ЧИВИЈА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7A3602A1" w14:textId="77777777" w:rsidR="0077393F" w:rsidRDefault="00000000">
            <w:pPr>
              <w:pStyle w:val="TableParagraph"/>
              <w:spacing w:before="9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ШАБАЦ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050FD945" w14:textId="77777777" w:rsidR="0077393F" w:rsidRDefault="00000000">
            <w:pPr>
              <w:pStyle w:val="TableParagraph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4C0EEC6E" w14:textId="77777777" w:rsidR="0077393F" w:rsidRDefault="00000000">
            <w:pPr>
              <w:pStyle w:val="TableParagraph"/>
              <w:ind w:right="31"/>
              <w:jc w:val="center"/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739112EC" w14:textId="77777777" w:rsidR="0077393F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1F8FD535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6BF31443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BE8F"/>
          </w:tcPr>
          <w:p w14:paraId="675D4F84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01C05A7E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4B5C3797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2BCD6EF4" w14:textId="77777777" w:rsidR="0077393F" w:rsidRDefault="0077393F">
            <w:pPr>
              <w:pStyle w:val="TableParagraph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032661FB" w14:textId="77777777" w:rsidR="0077393F" w:rsidRDefault="00000000">
            <w:pPr>
              <w:pStyle w:val="TableParagraph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75</w:t>
            </w:r>
          </w:p>
        </w:tc>
      </w:tr>
      <w:tr w:rsidR="0077393F" w14:paraId="7AAE9247" w14:textId="77777777">
        <w:trPr>
          <w:trHeight w:val="4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66244" w14:textId="77777777" w:rsidR="0077393F" w:rsidRDefault="00000000">
            <w:pPr>
              <w:pStyle w:val="TableParagraph"/>
              <w:spacing w:before="9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4910F" w14:textId="77777777" w:rsidR="0077393F" w:rsidRDefault="00000000">
            <w:pPr>
              <w:pStyle w:val="TableParagraph"/>
              <w:spacing w:before="94"/>
              <w:ind w:left="47"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БОРАЦ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DBCC" w14:textId="77777777" w:rsidR="0077393F" w:rsidRDefault="00000000">
            <w:pPr>
              <w:pStyle w:val="TableParagraph"/>
              <w:spacing w:before="94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БОР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D197" w14:textId="77777777" w:rsidR="0077393F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65556" w14:textId="77777777" w:rsidR="0077393F" w:rsidRDefault="00000000">
            <w:pPr>
              <w:pStyle w:val="TableParagraph"/>
              <w:spacing w:before="40"/>
              <w:ind w:right="31"/>
              <w:jc w:val="center"/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4B769" w14:textId="77777777" w:rsidR="0077393F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CF196" w14:textId="77777777" w:rsidR="0077393F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CFB69" w14:textId="77777777" w:rsidR="0077393F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D59E9E" w14:textId="77777777" w:rsidR="0077393F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30B6E" w14:textId="77777777" w:rsidR="0077393F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7AB7" w14:textId="77777777" w:rsidR="0077393F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8CB4" w14:textId="77777777" w:rsidR="0077393F" w:rsidRDefault="0077393F">
            <w:pPr>
              <w:pStyle w:val="TableParagraph"/>
              <w:spacing w:before="40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CC782" w14:textId="77777777" w:rsidR="0077393F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75</w:t>
            </w:r>
          </w:p>
        </w:tc>
      </w:tr>
      <w:tr w:rsidR="0077393F" w14:paraId="5263426E" w14:textId="77777777">
        <w:trPr>
          <w:trHeight w:val="4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95A5" w14:textId="77777777" w:rsidR="0077393F" w:rsidRDefault="00000000">
            <w:pPr>
              <w:pStyle w:val="TableParagraph"/>
              <w:spacing w:before="9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FAB7E" w14:textId="77777777" w:rsidR="0077393F" w:rsidRDefault="00000000">
            <w:pPr>
              <w:pStyle w:val="TableParagraph"/>
              <w:spacing w:before="135"/>
              <w:ind w:left="47" w:right="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ЛУЈ БРАЈ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2BE5E" w14:textId="77777777" w:rsidR="0077393F" w:rsidRDefault="00000000">
            <w:pPr>
              <w:pStyle w:val="TableParagraph"/>
              <w:spacing w:before="135"/>
              <w:ind w:left="35" w:right="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НОВИ САД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DB76" w14:textId="77777777" w:rsidR="0077393F" w:rsidRDefault="00000000">
            <w:pPr>
              <w:pStyle w:val="TableParagraph"/>
              <w:spacing w:before="6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92A5D" w14:textId="77777777" w:rsidR="0077393F" w:rsidRDefault="00000000">
            <w:pPr>
              <w:pStyle w:val="TableParagraph"/>
              <w:spacing w:before="61"/>
              <w:ind w:right="31"/>
              <w:jc w:val="center"/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0C39" w14:textId="77777777" w:rsidR="0077393F" w:rsidRDefault="00000000">
            <w:pPr>
              <w:pStyle w:val="TableParagraph"/>
              <w:spacing w:before="6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0C9C4" w14:textId="77777777" w:rsidR="0077393F" w:rsidRDefault="00000000">
            <w:pPr>
              <w:pStyle w:val="TableParagraph"/>
              <w:spacing w:before="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91CA1" w14:textId="77777777" w:rsidR="0077393F" w:rsidRDefault="00000000">
            <w:pPr>
              <w:pStyle w:val="TableParagraph"/>
              <w:spacing w:before="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BF759" w14:textId="77777777" w:rsidR="0077393F" w:rsidRDefault="00000000">
            <w:pPr>
              <w:pStyle w:val="TableParagraph"/>
              <w:spacing w:before="6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E747" w14:textId="77777777" w:rsidR="0077393F" w:rsidRDefault="00000000">
            <w:pPr>
              <w:pStyle w:val="TableParagraph"/>
              <w:spacing w:before="6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4F61" w14:textId="77777777" w:rsidR="0077393F" w:rsidRDefault="00000000">
            <w:pPr>
              <w:pStyle w:val="TableParagraph"/>
              <w:spacing w:before="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F2C1B" w14:textId="77777777" w:rsidR="0077393F" w:rsidRDefault="0077393F">
            <w:pPr>
              <w:pStyle w:val="TableParagraph"/>
              <w:spacing w:before="61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BE8EA" w14:textId="77777777" w:rsidR="0077393F" w:rsidRDefault="00000000">
            <w:pPr>
              <w:pStyle w:val="TableParagraph"/>
              <w:spacing w:before="6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73</w:t>
            </w:r>
          </w:p>
        </w:tc>
      </w:tr>
      <w:tr w:rsidR="0077393F" w14:paraId="7FEA7D80" w14:textId="77777777">
        <w:trPr>
          <w:trHeight w:val="4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659B" w14:textId="77777777" w:rsidR="0077393F" w:rsidRDefault="00000000">
            <w:pPr>
              <w:pStyle w:val="TableParagraph"/>
              <w:spacing w:before="93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B784" w14:textId="77777777" w:rsidR="0077393F" w:rsidRDefault="00000000">
            <w:pPr>
              <w:pStyle w:val="TableParagraph"/>
              <w:spacing w:before="44"/>
              <w:ind w:left="47" w:righ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ПОБЕДА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2EC04" w14:textId="77777777" w:rsidR="0077393F" w:rsidRDefault="00000000">
            <w:pPr>
              <w:pStyle w:val="TableParagraph"/>
              <w:spacing w:before="44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БЕОГРАД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1D9C" w14:textId="77777777" w:rsidR="0077393F" w:rsidRDefault="00000000">
            <w:pPr>
              <w:pStyle w:val="TableParagraph"/>
              <w:spacing w:before="15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DC070" w14:textId="77777777" w:rsidR="0077393F" w:rsidRDefault="00000000">
            <w:pPr>
              <w:pStyle w:val="TableParagraph"/>
              <w:spacing w:before="15" w:line="360" w:lineRule="exact"/>
              <w:ind w:right="31"/>
              <w:jc w:val="center"/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C6F91" w14:textId="77777777" w:rsidR="0077393F" w:rsidRDefault="00000000">
            <w:pPr>
              <w:pStyle w:val="TableParagraph"/>
              <w:spacing w:before="15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D049" w14:textId="77777777" w:rsidR="0077393F" w:rsidRDefault="00000000">
            <w:pPr>
              <w:pStyle w:val="TableParagraph"/>
              <w:spacing w:before="15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36CB8" w14:textId="77777777" w:rsidR="0077393F" w:rsidRDefault="00000000">
            <w:pPr>
              <w:pStyle w:val="TableParagraph"/>
              <w:spacing w:before="15" w:line="360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AE8D6A" w14:textId="77777777" w:rsidR="0077393F" w:rsidRDefault="00000000">
            <w:pPr>
              <w:pStyle w:val="TableParagraph"/>
              <w:spacing w:before="15" w:line="360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C251" w14:textId="77777777" w:rsidR="0077393F" w:rsidRDefault="00000000">
            <w:pPr>
              <w:pStyle w:val="TableParagraph"/>
              <w:spacing w:before="15" w:line="360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2A113" w14:textId="77777777" w:rsidR="0077393F" w:rsidRDefault="00000000">
            <w:pPr>
              <w:pStyle w:val="TableParagraph"/>
              <w:spacing w:before="15" w:line="360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A4C36" w14:textId="77777777" w:rsidR="0077393F" w:rsidRDefault="0077393F">
            <w:pPr>
              <w:pStyle w:val="TableParagraph"/>
              <w:spacing w:before="15" w:line="360" w:lineRule="exact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AC8E" w14:textId="77777777" w:rsidR="0077393F" w:rsidRDefault="00000000">
            <w:pPr>
              <w:pStyle w:val="TableParagraph"/>
              <w:spacing w:before="15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59</w:t>
            </w:r>
          </w:p>
        </w:tc>
      </w:tr>
      <w:tr w:rsidR="0077393F" w14:paraId="16C70415" w14:textId="77777777">
        <w:trPr>
          <w:trHeight w:val="4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A75D" w14:textId="77777777" w:rsidR="0077393F" w:rsidRDefault="00000000">
            <w:pPr>
              <w:pStyle w:val="TableParagraph"/>
              <w:spacing w:before="9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A821D" w14:textId="77777777" w:rsidR="0077393F" w:rsidRDefault="00000000">
            <w:pPr>
              <w:pStyle w:val="TableParagraph"/>
              <w:spacing w:before="44"/>
              <w:ind w:left="47"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ПОЛЕТ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5886" w14:textId="77777777" w:rsidR="0077393F" w:rsidRDefault="00000000">
            <w:pPr>
              <w:pStyle w:val="TableParagraph"/>
              <w:spacing w:before="4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ПОЖАРЕВАЦ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6B2D2" w14:textId="77777777" w:rsidR="0077393F" w:rsidRDefault="00000000">
            <w:pPr>
              <w:pStyle w:val="TableParagraph"/>
              <w:spacing w:before="14" w:line="360" w:lineRule="exact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6E739" w14:textId="77777777" w:rsidR="0077393F" w:rsidRDefault="00000000">
            <w:pPr>
              <w:pStyle w:val="TableParagraph"/>
              <w:spacing w:before="14" w:line="360" w:lineRule="exact"/>
              <w:ind w:right="32"/>
              <w:jc w:val="center"/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153BF" w14:textId="77777777" w:rsidR="0077393F" w:rsidRDefault="00000000">
            <w:pPr>
              <w:pStyle w:val="TableParagraph"/>
              <w:spacing w:before="14" w:line="360" w:lineRule="exact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6784B" w14:textId="77777777" w:rsidR="0077393F" w:rsidRDefault="00000000">
            <w:pPr>
              <w:pStyle w:val="TableParagraph"/>
              <w:spacing w:before="14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87AC" w14:textId="77777777" w:rsidR="0077393F" w:rsidRDefault="00000000">
            <w:pPr>
              <w:pStyle w:val="TableParagraph"/>
              <w:spacing w:before="14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EB4B1" w14:textId="77777777" w:rsidR="0077393F" w:rsidRDefault="00000000">
            <w:pPr>
              <w:pStyle w:val="TableParagraph"/>
              <w:spacing w:before="14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6B0A8" w14:textId="77777777" w:rsidR="0077393F" w:rsidRDefault="0077393F">
            <w:pPr>
              <w:pStyle w:val="TableParagraph"/>
              <w:spacing w:before="14" w:line="360" w:lineRule="exact"/>
              <w:ind w:right="31"/>
              <w:jc w:val="center"/>
              <w:rPr>
                <w:b/>
                <w:sz w:val="32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40C60" w14:textId="77777777" w:rsidR="0077393F" w:rsidRDefault="00000000">
            <w:pPr>
              <w:pStyle w:val="TableParagraph"/>
              <w:spacing w:before="14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B95B7" w14:textId="77777777" w:rsidR="0077393F" w:rsidRDefault="0077393F">
            <w:pPr>
              <w:pStyle w:val="TableParagraph"/>
              <w:spacing w:before="14" w:line="360" w:lineRule="exact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B7B54" w14:textId="77777777" w:rsidR="0077393F" w:rsidRDefault="00000000">
            <w:pPr>
              <w:pStyle w:val="TableParagraph"/>
              <w:spacing w:before="14" w:line="360" w:lineRule="exact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54</w:t>
            </w:r>
          </w:p>
        </w:tc>
      </w:tr>
      <w:tr w:rsidR="0077393F" w14:paraId="35796BBE" w14:textId="77777777">
        <w:trPr>
          <w:trHeight w:val="4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466CD" w14:textId="77777777" w:rsidR="0077393F" w:rsidRDefault="00000000">
            <w:pPr>
              <w:pStyle w:val="TableParagraph"/>
              <w:spacing w:before="9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8CA20" w14:textId="77777777" w:rsidR="0077393F" w:rsidRDefault="00000000">
            <w:pPr>
              <w:pStyle w:val="TableParagraph"/>
              <w:spacing w:before="93"/>
              <w:ind w:left="47" w:righ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НАПРЕДАК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EE6A5" w14:textId="77777777" w:rsidR="0077393F" w:rsidRDefault="00000000">
            <w:pPr>
              <w:pStyle w:val="TableParagraph"/>
              <w:spacing w:before="93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БЕОГРАД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2A8D" w14:textId="77777777" w:rsidR="0077393F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41833" w14:textId="77777777" w:rsidR="0077393F" w:rsidRDefault="00000000">
            <w:pPr>
              <w:pStyle w:val="TableParagraph"/>
              <w:spacing w:before="40"/>
              <w:ind w:right="32"/>
              <w:jc w:val="center"/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1201C" w14:textId="77777777" w:rsidR="0077393F" w:rsidRDefault="00000000">
            <w:pPr>
              <w:pStyle w:val="TableParagraph"/>
              <w:spacing w:before="40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9CC3B" w14:textId="77777777" w:rsidR="0077393F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C93A" w14:textId="77777777" w:rsidR="0077393F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08F16" w14:textId="77777777" w:rsidR="0077393F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10BD" w14:textId="77777777" w:rsidR="0077393F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0305" w14:textId="77777777" w:rsidR="0077393F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A0EB" w14:textId="77777777" w:rsidR="0077393F" w:rsidRDefault="0077393F">
            <w:pPr>
              <w:pStyle w:val="TableParagraph"/>
              <w:spacing w:before="40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749DD" w14:textId="77777777" w:rsidR="0077393F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49</w:t>
            </w:r>
          </w:p>
        </w:tc>
      </w:tr>
      <w:tr w:rsidR="0077393F" w14:paraId="74DC4B11" w14:textId="77777777">
        <w:trPr>
          <w:trHeight w:val="45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244E" w14:textId="77777777" w:rsidR="0077393F" w:rsidRDefault="00000000">
            <w:pPr>
              <w:pStyle w:val="TableParagraph"/>
              <w:spacing w:before="10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8745E" w14:textId="77777777" w:rsidR="0077393F" w:rsidRDefault="00000000">
            <w:pPr>
              <w:pStyle w:val="TableParagraph"/>
              <w:spacing w:before="94"/>
              <w:ind w:left="47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ГРАДАЦ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032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FE2E" w14:textId="77777777" w:rsidR="0077393F" w:rsidRDefault="00000000">
            <w:pPr>
              <w:pStyle w:val="TableParagraph"/>
              <w:spacing w:before="9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ЧАЧАК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82837" w14:textId="77777777" w:rsidR="0077393F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A96A" w14:textId="77777777" w:rsidR="0077393F" w:rsidRDefault="00000000">
            <w:pPr>
              <w:pStyle w:val="TableParagraph"/>
              <w:ind w:right="31"/>
              <w:jc w:val="center"/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FC69" w14:textId="77777777" w:rsidR="0077393F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604C3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84A7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AF660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A9672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A5786" w14:textId="77777777" w:rsidR="0077393F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8DCA" w14:textId="77777777" w:rsidR="0077393F" w:rsidRDefault="0077393F">
            <w:pPr>
              <w:pStyle w:val="TableParagraph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5D9E" w14:textId="77777777" w:rsidR="0077393F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48</w:t>
            </w:r>
          </w:p>
        </w:tc>
      </w:tr>
      <w:tr w:rsidR="0077393F" w14:paraId="05EB49B1" w14:textId="77777777">
        <w:trPr>
          <w:trHeight w:val="46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AEC1" w14:textId="77777777" w:rsidR="0077393F" w:rsidRDefault="00000000">
            <w:pPr>
              <w:pStyle w:val="TableParagraph"/>
              <w:spacing w:before="114"/>
              <w:ind w:left="3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50B64" w14:textId="77777777" w:rsidR="0077393F" w:rsidRDefault="00000000">
            <w:pPr>
              <w:pStyle w:val="TableParagraph"/>
              <w:spacing w:before="104"/>
              <w:ind w:left="47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КНЕЗ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2B6AC" w14:textId="77777777" w:rsidR="0077393F" w:rsidRDefault="00000000">
            <w:pPr>
              <w:pStyle w:val="TableParagraph"/>
              <w:spacing w:before="10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КРАГУЈЕВАЦ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6B8EE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5122" w14:textId="77777777" w:rsidR="0077393F" w:rsidRDefault="00000000">
            <w:pPr>
              <w:pStyle w:val="TableParagraph"/>
              <w:spacing w:before="46"/>
              <w:ind w:right="31"/>
              <w:jc w:val="center"/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7AEA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23C9F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C82E5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864A94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8033C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0DBC1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B557A" w14:textId="77777777" w:rsidR="0077393F" w:rsidRDefault="0077393F">
            <w:pPr>
              <w:pStyle w:val="TableParagraph"/>
              <w:spacing w:before="46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B0568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40</w:t>
            </w:r>
          </w:p>
        </w:tc>
      </w:tr>
      <w:tr w:rsidR="0077393F" w14:paraId="2B8AFA7D" w14:textId="77777777">
        <w:trPr>
          <w:trHeight w:val="45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B5C9" w14:textId="77777777" w:rsidR="0077393F" w:rsidRDefault="00000000">
            <w:pPr>
              <w:pStyle w:val="TableParagraph"/>
              <w:spacing w:before="104"/>
              <w:ind w:left="3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B97D" w14:textId="77777777" w:rsidR="0077393F" w:rsidRDefault="00000000">
            <w:pPr>
              <w:pStyle w:val="TableParagraph"/>
              <w:spacing w:before="104"/>
              <w:ind w:left="47"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ФОКУС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9F3F" w14:textId="77777777" w:rsidR="0077393F" w:rsidRDefault="00000000">
            <w:pPr>
              <w:pStyle w:val="TableParagraph"/>
              <w:spacing w:before="104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КРАЉЕВО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9D529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32BE3" w14:textId="77777777" w:rsidR="0077393F" w:rsidRDefault="00000000">
            <w:pPr>
              <w:pStyle w:val="TableParagraph"/>
              <w:spacing w:before="46"/>
              <w:ind w:right="31"/>
              <w:jc w:val="center"/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5A76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4725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42DF5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53EFD6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CACC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4B6B8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9D0B" w14:textId="77777777" w:rsidR="0077393F" w:rsidRDefault="0077393F">
            <w:pPr>
              <w:pStyle w:val="TableParagraph"/>
              <w:spacing w:before="46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6D8F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28</w:t>
            </w:r>
          </w:p>
        </w:tc>
      </w:tr>
      <w:tr w:rsidR="0077393F" w14:paraId="471D7862" w14:textId="77777777">
        <w:trPr>
          <w:trHeight w:val="454"/>
        </w:trPr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6AD9" w14:textId="77777777" w:rsidR="0077393F" w:rsidRDefault="00000000">
            <w:pPr>
              <w:pStyle w:val="TableParagraph"/>
              <w:spacing w:before="104"/>
              <w:ind w:left="38" w:right="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CDB6" w14:textId="77777777" w:rsidR="0077393F" w:rsidRDefault="00000000">
            <w:pPr>
              <w:pStyle w:val="TableParagraph"/>
              <w:spacing w:before="114"/>
              <w:ind w:left="47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ПОБЕДА ОМЛА.</w:t>
            </w:r>
          </w:p>
        </w:tc>
        <w:tc>
          <w:tcPr>
            <w:tcW w:w="20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B8E0" w14:textId="77777777" w:rsidR="0077393F" w:rsidRDefault="00000000">
            <w:pPr>
              <w:pStyle w:val="TableParagraph"/>
              <w:spacing w:before="114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БЕОГРАД</w:t>
            </w: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049A8" w14:textId="77777777" w:rsidR="0077393F" w:rsidRDefault="00000000">
            <w:pPr>
              <w:pStyle w:val="TableParagraph"/>
              <w:spacing w:before="5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69B88" w14:textId="77777777" w:rsidR="0077393F" w:rsidRDefault="00000000">
            <w:pPr>
              <w:pStyle w:val="TableParagraph"/>
              <w:spacing w:before="51"/>
              <w:ind w:right="31"/>
              <w:jc w:val="center"/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980A7" w14:textId="77777777" w:rsidR="0077393F" w:rsidRDefault="00000000">
            <w:pPr>
              <w:pStyle w:val="TableParagraph"/>
              <w:spacing w:before="5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751E" w14:textId="77777777" w:rsidR="0077393F" w:rsidRDefault="00000000">
            <w:pPr>
              <w:pStyle w:val="TableParagraph"/>
              <w:spacing w:before="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EA97B" w14:textId="77777777" w:rsidR="0077393F" w:rsidRDefault="00000000">
            <w:pPr>
              <w:pStyle w:val="TableParagraph"/>
              <w:spacing w:before="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</w:tcPr>
          <w:p w14:paraId="2538CC9F" w14:textId="77777777" w:rsidR="0077393F" w:rsidRDefault="00000000">
            <w:pPr>
              <w:pStyle w:val="TableParagraph"/>
              <w:spacing w:before="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A9AF" w14:textId="77777777" w:rsidR="0077393F" w:rsidRDefault="00000000">
            <w:pPr>
              <w:pStyle w:val="TableParagraph"/>
              <w:spacing w:before="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061B6" w14:textId="77777777" w:rsidR="0077393F" w:rsidRDefault="00000000">
            <w:pPr>
              <w:pStyle w:val="TableParagraph"/>
              <w:spacing w:before="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1535D" w14:textId="77777777" w:rsidR="0077393F" w:rsidRDefault="0077393F">
            <w:pPr>
              <w:pStyle w:val="TableParagraph"/>
              <w:spacing w:before="51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8053C" w14:textId="77777777" w:rsidR="0077393F" w:rsidRDefault="00000000">
            <w:pPr>
              <w:pStyle w:val="TableParagraph"/>
              <w:spacing w:before="5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</w:p>
        </w:tc>
      </w:tr>
      <w:tr w:rsidR="0077393F" w14:paraId="7AF22AA7" w14:textId="77777777">
        <w:trPr>
          <w:trHeight w:val="454"/>
        </w:trPr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1A2C" w14:textId="77777777" w:rsidR="0077393F" w:rsidRDefault="00000000">
            <w:pPr>
              <w:pStyle w:val="TableParagraph"/>
              <w:spacing w:before="104"/>
              <w:ind w:left="38" w:right="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EA45" w14:textId="77777777" w:rsidR="0077393F" w:rsidRDefault="00000000">
            <w:pPr>
              <w:pStyle w:val="TableParagraph"/>
              <w:spacing w:before="104"/>
              <w:ind w:left="47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АЈФЕЛОВ МОСТ</w:t>
            </w:r>
          </w:p>
        </w:tc>
        <w:tc>
          <w:tcPr>
            <w:tcW w:w="20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01C34" w14:textId="77777777" w:rsidR="0077393F" w:rsidRDefault="00000000">
            <w:pPr>
              <w:pStyle w:val="TableParagraph"/>
              <w:spacing w:before="10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ЗРЕЊАНИН</w:t>
            </w: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6C724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27828" w14:textId="77777777" w:rsidR="0077393F" w:rsidRDefault="00000000">
            <w:pPr>
              <w:pStyle w:val="TableParagraph"/>
              <w:spacing w:before="46"/>
              <w:ind w:right="31"/>
              <w:jc w:val="center"/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8CB2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4D4C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44522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</w:tcPr>
          <w:p w14:paraId="530D122D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F269C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F57B" w14:textId="77777777" w:rsidR="0077393F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3C1D" w14:textId="77777777" w:rsidR="0077393F" w:rsidRDefault="0077393F">
            <w:pPr>
              <w:pStyle w:val="TableParagraph"/>
              <w:spacing w:before="46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4E280" w14:textId="77777777" w:rsidR="0077393F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</w:tr>
    </w:tbl>
    <w:p w14:paraId="375B4713" w14:textId="77777777" w:rsidR="008B5BB2" w:rsidRDefault="008B5BB2"/>
    <w:sectPr w:rsidR="008B5BB2">
      <w:pgSz w:w="17220" w:h="13310" w:orient="landscape"/>
      <w:pgMar w:top="1520" w:right="184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3F"/>
    <w:rsid w:val="0077393F"/>
    <w:rsid w:val="008B5BB2"/>
    <w:rsid w:val="00AD4C80"/>
    <w:rsid w:val="00D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C4FA"/>
  <w15:docId w15:val="{22395232-0027-4ED1-BCB6-AFB76877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teksta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Teloteksta"/>
    <w:rPr>
      <w:rFonts w:cs="Lohit Devanagari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">
    <w:name w:val="Насловљавање"/>
    <w:basedOn w:val="Normal"/>
    <w:next w:val="T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0">
    <w:name w:val="Попис"/>
    <w:basedOn w:val="Normal"/>
    <w:qFormat/>
    <w:pPr>
      <w:suppressLineNumbers/>
    </w:pPr>
    <w:rPr>
      <w:rFonts w:cs="Lohit Devanagari"/>
    </w:rPr>
  </w:style>
  <w:style w:type="paragraph" w:styleId="Pasussalistom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right="30"/>
      <w:jc w:val="right"/>
    </w:pPr>
  </w:style>
  <w:style w:type="paragraph" w:customStyle="1" w:styleId="a1">
    <w:name w:val="Садржај табеле"/>
    <w:basedOn w:val="Normal"/>
    <w:qFormat/>
    <w:pPr>
      <w:suppressLineNumbers/>
    </w:pPr>
  </w:style>
  <w:style w:type="paragraph" w:customStyle="1" w:styleId="a2">
    <w:name w:val="Заглавље табеле"/>
    <w:basedOn w:val="a1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dc:description/>
  <cp:lastModifiedBy>Milena Bozic</cp:lastModifiedBy>
  <cp:revision>2</cp:revision>
  <cp:lastPrinted>2024-10-06T15:49:00Z</cp:lastPrinted>
  <dcterms:created xsi:type="dcterms:W3CDTF">2024-10-07T07:44:00Z</dcterms:created>
  <dcterms:modified xsi:type="dcterms:W3CDTF">2024-10-07T07:44:00Z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2024-03-13T00:00:00Z</vt:filetime>
  </property>
  <property fmtid="{D5CDD505-2E9C-101B-9397-08002B2CF9AE}" pid="5" name="Producer">
    <vt:lpwstr>3-Heights(TM) PDF Security Shell 4.8.25.2 (http://www.pdf-tools.com)</vt:lpwstr>
  </property>
</Properties>
</file>